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F8EE" w14:textId="77777777" w:rsidR="001069CC" w:rsidRDefault="001069CC">
      <w:pPr>
        <w:rPr>
          <w:rFonts w:hint="eastAsia"/>
        </w:rPr>
      </w:pPr>
      <w:r>
        <w:rPr>
          <w:rFonts w:hint="eastAsia"/>
        </w:rPr>
        <w:t>舟楫 拼音</w:t>
      </w:r>
    </w:p>
    <w:p w14:paraId="58C79070" w14:textId="77777777" w:rsidR="001069CC" w:rsidRDefault="001069CC">
      <w:pPr>
        <w:rPr>
          <w:rFonts w:hint="eastAsia"/>
        </w:rPr>
      </w:pPr>
      <w:r>
        <w:rPr>
          <w:rFonts w:hint="eastAsia"/>
        </w:rPr>
        <w:t>舟楫，作为汉语词汇，指的是用于水上航行的工具，即船和桨。在拼音中，“舟楫”读作“zhōu jí”。这个词组不仅代表了物质上的交通工具，更蕴含着深厚的文化意义与历史价值。在中国古代，由于地域辽阔且江河湖泊众多，舟楫成为了连接不同地区的重要交通方式，对促进经济发展、文化交流及民族融合发挥了不可替代的作用。</w:t>
      </w:r>
    </w:p>
    <w:p w14:paraId="56A5E30E" w14:textId="77777777" w:rsidR="001069CC" w:rsidRDefault="001069CC">
      <w:pPr>
        <w:rPr>
          <w:rFonts w:hint="eastAsia"/>
        </w:rPr>
      </w:pPr>
    </w:p>
    <w:p w14:paraId="0931CECD" w14:textId="77777777" w:rsidR="001069CC" w:rsidRDefault="001069CC">
      <w:pPr>
        <w:rPr>
          <w:rFonts w:hint="eastAsia"/>
        </w:rPr>
      </w:pPr>
    </w:p>
    <w:p w14:paraId="1DB5FA2C" w14:textId="77777777" w:rsidR="001069CC" w:rsidRDefault="001069CC">
      <w:pPr>
        <w:rPr>
          <w:rFonts w:hint="eastAsia"/>
        </w:rPr>
      </w:pPr>
      <w:r>
        <w:rPr>
          <w:rFonts w:hint="eastAsia"/>
        </w:rPr>
        <w:t>舟楫的历史背景</w:t>
      </w:r>
    </w:p>
    <w:p w14:paraId="4B0224E8" w14:textId="77777777" w:rsidR="001069CC" w:rsidRDefault="001069CC">
      <w:pPr>
        <w:rPr>
          <w:rFonts w:hint="eastAsia"/>
        </w:rPr>
      </w:pPr>
      <w:r>
        <w:rPr>
          <w:rFonts w:hint="eastAsia"/>
        </w:rPr>
        <w:t>中国使用舟楫的历史可以追溯到新石器时代晚期，那时的人们已经开始利用简单的木筏或独木舟进行水上活动。随着时间的发展，舟楫的设计与制造技术不断进步，从最初的简易结构发展到后来复杂精巧的船只类型，如龙舟等。到了唐宋时期，随着航海技术的进步，中国的帆船甚至能够远航至东南亚、印度洋沿岸乃至非洲东海岸，这标志着中国古代造船技术和航海能力达到了一个高峰。</w:t>
      </w:r>
    </w:p>
    <w:p w14:paraId="60F78DBC" w14:textId="77777777" w:rsidR="001069CC" w:rsidRDefault="001069CC">
      <w:pPr>
        <w:rPr>
          <w:rFonts w:hint="eastAsia"/>
        </w:rPr>
      </w:pPr>
    </w:p>
    <w:p w14:paraId="2BE8EA22" w14:textId="77777777" w:rsidR="001069CC" w:rsidRDefault="001069CC">
      <w:pPr>
        <w:rPr>
          <w:rFonts w:hint="eastAsia"/>
        </w:rPr>
      </w:pPr>
    </w:p>
    <w:p w14:paraId="1D8BBFF8" w14:textId="77777777" w:rsidR="001069CC" w:rsidRDefault="001069CC">
      <w:pPr>
        <w:rPr>
          <w:rFonts w:hint="eastAsia"/>
        </w:rPr>
      </w:pPr>
      <w:r>
        <w:rPr>
          <w:rFonts w:hint="eastAsia"/>
        </w:rPr>
        <w:t>文化象征</w:t>
      </w:r>
    </w:p>
    <w:p w14:paraId="44CC7B90" w14:textId="77777777" w:rsidR="001069CC" w:rsidRDefault="001069CC">
      <w:pPr>
        <w:rPr>
          <w:rFonts w:hint="eastAsia"/>
        </w:rPr>
      </w:pPr>
      <w:r>
        <w:rPr>
          <w:rFonts w:hint="eastAsia"/>
        </w:rPr>
        <w:t>除了实际用途外，“舟楫”还具有丰富的象征意义。在中国传统文化里，水被视为智慧与柔韧性的象征，而舟楫则是人类智慧克服自然障碍的具体体现。例如，在《易经》中就有“利涉大川”的说法，暗示通过努力可以克服困难达成目标。“舟楫相配”，也常被用来比喻相互协作的重要性，表明只有两者配合得当，才能顺利前行。</w:t>
      </w:r>
    </w:p>
    <w:p w14:paraId="51E2A2BF" w14:textId="77777777" w:rsidR="001069CC" w:rsidRDefault="001069CC">
      <w:pPr>
        <w:rPr>
          <w:rFonts w:hint="eastAsia"/>
        </w:rPr>
      </w:pPr>
    </w:p>
    <w:p w14:paraId="1CD29C4B" w14:textId="77777777" w:rsidR="001069CC" w:rsidRDefault="001069CC">
      <w:pPr>
        <w:rPr>
          <w:rFonts w:hint="eastAsia"/>
        </w:rPr>
      </w:pPr>
    </w:p>
    <w:p w14:paraId="07BA8091" w14:textId="77777777" w:rsidR="001069CC" w:rsidRDefault="001069CC">
      <w:pPr>
        <w:rPr>
          <w:rFonts w:hint="eastAsia"/>
        </w:rPr>
      </w:pPr>
      <w:r>
        <w:rPr>
          <w:rFonts w:hint="eastAsia"/>
        </w:rPr>
        <w:t>现代意义</w:t>
      </w:r>
    </w:p>
    <w:p w14:paraId="6DC607B5" w14:textId="77777777" w:rsidR="001069CC" w:rsidRDefault="001069CC">
      <w:pPr>
        <w:rPr>
          <w:rFonts w:hint="eastAsia"/>
        </w:rPr>
      </w:pPr>
      <w:r>
        <w:rPr>
          <w:rFonts w:hint="eastAsia"/>
        </w:rPr>
        <w:t>进入现代社会后，尽管交通运输方式发生了巨大变化，但“舟楫”一词及其背后所承载的文化价值并未消失。相反，它更多地出现在文学作品、艺术创作以及日常用语当中，成为传承中华优秀传统文化的一个重要符号。同时，随着环保意识的增强，越来越多的人开始关注传统舟楫文化的保护与传承，尝试将古老技艺与现代设计理念相结合，创造出既具实用性又富有文化内涵的新产品。</w:t>
      </w:r>
    </w:p>
    <w:p w14:paraId="0A52E756" w14:textId="77777777" w:rsidR="001069CC" w:rsidRDefault="001069CC">
      <w:pPr>
        <w:rPr>
          <w:rFonts w:hint="eastAsia"/>
        </w:rPr>
      </w:pPr>
    </w:p>
    <w:p w14:paraId="6AF243A4" w14:textId="77777777" w:rsidR="001069CC" w:rsidRDefault="001069CC">
      <w:pPr>
        <w:rPr>
          <w:rFonts w:hint="eastAsia"/>
        </w:rPr>
      </w:pPr>
    </w:p>
    <w:p w14:paraId="5790E308" w14:textId="77777777" w:rsidR="001069CC" w:rsidRDefault="001069CC">
      <w:pPr>
        <w:rPr>
          <w:rFonts w:hint="eastAsia"/>
        </w:rPr>
      </w:pPr>
      <w:r>
        <w:rPr>
          <w:rFonts w:hint="eastAsia"/>
        </w:rPr>
        <w:t>最后的总结</w:t>
      </w:r>
    </w:p>
    <w:p w14:paraId="757600EE" w14:textId="77777777" w:rsidR="001069CC" w:rsidRDefault="001069CC">
      <w:pPr>
        <w:rPr>
          <w:rFonts w:hint="eastAsia"/>
        </w:rPr>
      </w:pPr>
      <w:r>
        <w:rPr>
          <w:rFonts w:hint="eastAsia"/>
        </w:rPr>
        <w:lastRenderedPageBreak/>
        <w:t>“舟楫 zhōu jí”不仅仅是一个简单的汉语词汇，它是中华民族悠久历史的一部分，反映了先民们的聪明才智以及他们对自然界的深刻理解。通过对舟楫文化的深入探索，我们不仅能更好地认识过去，也能从中汲取智慧，为构建更加和谐美好的未来提供灵感。</w:t>
      </w:r>
    </w:p>
    <w:p w14:paraId="0DE99FBF" w14:textId="77777777" w:rsidR="001069CC" w:rsidRDefault="001069CC">
      <w:pPr>
        <w:rPr>
          <w:rFonts w:hint="eastAsia"/>
        </w:rPr>
      </w:pPr>
    </w:p>
    <w:p w14:paraId="225BBA66" w14:textId="77777777" w:rsidR="001069CC" w:rsidRDefault="00106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4828E" w14:textId="56A21064" w:rsidR="00854836" w:rsidRDefault="00854836"/>
    <w:sectPr w:rsidR="00854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36"/>
    <w:rsid w:val="001069CC"/>
    <w:rsid w:val="006465E3"/>
    <w:rsid w:val="0085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8728B-0ABA-4C35-A573-4E7D4437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